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cs="宋体"/>
          <w:b/>
          <w:bCs/>
          <w:sz w:val="36"/>
          <w:szCs w:val="36"/>
        </w:rPr>
      </w:pPr>
      <w:r>
        <w:rPr>
          <w:rFonts w:hint="eastAsia" w:ascii="宋体" w:hAnsi="宋体" w:cs="宋体"/>
          <w:b/>
          <w:bCs/>
          <w:sz w:val="36"/>
          <w:szCs w:val="36"/>
        </w:rPr>
        <w:t>研究生延期毕业申请表</w:t>
      </w:r>
    </w:p>
    <w:tbl>
      <w:tblPr>
        <w:tblStyle w:val="5"/>
        <w:tblpPr w:leftFromText="180" w:rightFromText="180" w:vertAnchor="text" w:horzAnchor="margin" w:tblpX="1" w:tblpY="190"/>
        <w:tblW w:w="88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6"/>
        <w:gridCol w:w="1770"/>
        <w:gridCol w:w="1415"/>
        <w:gridCol w:w="1239"/>
        <w:gridCol w:w="1455"/>
        <w:gridCol w:w="1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240" w:lineRule="atLeast"/>
              <w:ind w:left="-28" w:leftChars="-95" w:right="139" w:rightChars="66" w:hanging="171" w:hangingChars="71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123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ind w:firstLine="241" w:firstLineChars="100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性别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8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学院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240" w:lineRule="atLeast"/>
              <w:ind w:firstLine="241" w:firstLineChars="100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专业</w:t>
            </w:r>
          </w:p>
        </w:tc>
        <w:tc>
          <w:tcPr>
            <w:tcW w:w="123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ind w:firstLine="241" w:firstLineChars="100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学制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学历层次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硕士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/博士</w:t>
            </w:r>
          </w:p>
        </w:tc>
        <w:tc>
          <w:tcPr>
            <w:tcW w:w="141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培养形式</w:t>
            </w:r>
          </w:p>
        </w:tc>
        <w:tc>
          <w:tcPr>
            <w:tcW w:w="123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全日制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/非全日制</w:t>
            </w: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学位类别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专硕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/学硕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396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入学时间</w:t>
            </w:r>
          </w:p>
        </w:tc>
        <w:tc>
          <w:tcPr>
            <w:tcW w:w="1770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141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联系方式</w:t>
            </w:r>
          </w:p>
        </w:tc>
        <w:tc>
          <w:tcPr>
            <w:tcW w:w="123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55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导师姓名</w:t>
            </w:r>
          </w:p>
        </w:tc>
        <w:tc>
          <w:tcPr>
            <w:tcW w:w="1551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0" w:hRule="atLeast"/>
        </w:trPr>
        <w:tc>
          <w:tcPr>
            <w:tcW w:w="1396" w:type="dxa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延期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原因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（可附页）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  <w:vAlign w:val="bottom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请附上家长联系人及电话：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申请人: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 xml:space="preserve">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年   月   日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导师意见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导师签字:</w:t>
            </w:r>
          </w:p>
          <w:p>
            <w:pPr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4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学院意见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主管领导签字(盖章):</w:t>
            </w:r>
          </w:p>
          <w:p>
            <w:pPr>
              <w:ind w:firstLine="4578" w:firstLineChars="1900"/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年   月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5" w:hRule="atLeast"/>
        </w:trPr>
        <w:tc>
          <w:tcPr>
            <w:tcW w:w="139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研究生处意见</w:t>
            </w:r>
          </w:p>
        </w:tc>
        <w:tc>
          <w:tcPr>
            <w:tcW w:w="7430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主管领导签字(盖章):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 xml:space="preserve">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 xml:space="preserve">            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eastAsia="zh-CN"/>
              </w:rPr>
              <w:t>年   月  日</w:t>
            </w:r>
          </w:p>
        </w:tc>
      </w:tr>
    </w:tbl>
    <w:p>
      <w:pPr>
        <w:jc w:val="both"/>
        <w:rPr>
          <w:rFonts w:hint="eastAsia" w:ascii="宋体" w:hAnsi="宋体" w:cs="宋体"/>
          <w:b/>
          <w:bCs/>
          <w:sz w:val="36"/>
          <w:szCs w:val="36"/>
        </w:rPr>
      </w:pPr>
    </w:p>
    <w:p>
      <w:pPr>
        <w:ind w:firstLine="482" w:firstLineChars="200"/>
        <w:rPr>
          <w:rFonts w:hint="eastAsia" w:ascii="仿宋" w:hAnsi="仿宋" w:eastAsia="仿宋" w:cs="仿宋"/>
          <w:b/>
          <w:sz w:val="24"/>
          <w:szCs w:val="24"/>
        </w:rPr>
      </w:pPr>
      <w:r>
        <w:rPr>
          <w:rFonts w:hint="eastAsia" w:ascii="仿宋" w:hAnsi="仿宋" w:eastAsia="仿宋" w:cs="仿宋"/>
          <w:b/>
          <w:sz w:val="24"/>
          <w:szCs w:val="24"/>
          <w:lang w:eastAsia="zh-CN"/>
        </w:rPr>
        <w:t>延期申请请在</w:t>
      </w:r>
      <w:r>
        <w:rPr>
          <w:rFonts w:hint="eastAsia" w:ascii="仿宋" w:hAnsi="仿宋" w:eastAsia="仿宋" w:cs="仿宋"/>
          <w:b/>
          <w:sz w:val="24"/>
          <w:szCs w:val="24"/>
        </w:rPr>
        <w:t>此申请表一式三份，学生本人，学院及研究生处备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r>
      <w:pict>
        <v:shape id="_x0000_i1025" o:spt="75" alt="校名及校徽 拷贝" type="#_x0000_t75" style="height:25.5pt;width:105pt;" filled="f" o:preferrelative="t" stroked="f" coordsize="21600,21600">
          <v:path/>
          <v:fill on="f" focussize="0,0"/>
          <v:stroke on="f" joinstyle="miter"/>
          <v:imagedata r:id="rId1" o:title=""/>
          <o:lock v:ext="edit" aspectratio="t"/>
          <w10:wrap type="none"/>
          <w10:anchorlock/>
        </v:shape>
      </w:pict>
    </w:r>
    <w:r>
      <w:rPr>
        <w:rFonts w:hint="eastAsia"/>
      </w:rPr>
      <w:t>研究生</w:t>
    </w:r>
    <w:r>
      <w:rPr>
        <w:rFonts w:hint="eastAsia"/>
        <w:lang w:eastAsia="zh-CN"/>
      </w:rPr>
      <w:t>工作办公室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7442"/>
    <w:rsid w:val="00047EAE"/>
    <w:rsid w:val="000546D4"/>
    <w:rsid w:val="000B7287"/>
    <w:rsid w:val="000D3082"/>
    <w:rsid w:val="001462BB"/>
    <w:rsid w:val="001945CE"/>
    <w:rsid w:val="001D1D1C"/>
    <w:rsid w:val="00257442"/>
    <w:rsid w:val="002C4D18"/>
    <w:rsid w:val="003418C8"/>
    <w:rsid w:val="003A2155"/>
    <w:rsid w:val="003D5217"/>
    <w:rsid w:val="0040724A"/>
    <w:rsid w:val="004756DF"/>
    <w:rsid w:val="004C3B71"/>
    <w:rsid w:val="0055286D"/>
    <w:rsid w:val="005B1B4E"/>
    <w:rsid w:val="005E1E4C"/>
    <w:rsid w:val="00656C33"/>
    <w:rsid w:val="006812B6"/>
    <w:rsid w:val="006D5343"/>
    <w:rsid w:val="0070633B"/>
    <w:rsid w:val="007144EC"/>
    <w:rsid w:val="007311D8"/>
    <w:rsid w:val="00790339"/>
    <w:rsid w:val="007909C0"/>
    <w:rsid w:val="007C39D8"/>
    <w:rsid w:val="00806DC4"/>
    <w:rsid w:val="00857BEF"/>
    <w:rsid w:val="00876B25"/>
    <w:rsid w:val="008F2E54"/>
    <w:rsid w:val="00926323"/>
    <w:rsid w:val="00A512AE"/>
    <w:rsid w:val="00A909A2"/>
    <w:rsid w:val="00AD2799"/>
    <w:rsid w:val="00B075B9"/>
    <w:rsid w:val="00B42105"/>
    <w:rsid w:val="00B44D88"/>
    <w:rsid w:val="00BF2B78"/>
    <w:rsid w:val="00C219EB"/>
    <w:rsid w:val="00C70DBC"/>
    <w:rsid w:val="00C869B2"/>
    <w:rsid w:val="00CC347C"/>
    <w:rsid w:val="00D21A0D"/>
    <w:rsid w:val="00D97283"/>
    <w:rsid w:val="00DA18BE"/>
    <w:rsid w:val="00DA6FC3"/>
    <w:rsid w:val="00DA7D7C"/>
    <w:rsid w:val="00E23712"/>
    <w:rsid w:val="00E32BD2"/>
    <w:rsid w:val="00E41D7A"/>
    <w:rsid w:val="00E8511D"/>
    <w:rsid w:val="00FA211F"/>
    <w:rsid w:val="00FD2575"/>
    <w:rsid w:val="07D770B2"/>
    <w:rsid w:val="36DB3B56"/>
    <w:rsid w:val="370A6069"/>
    <w:rsid w:val="37DB4CD4"/>
    <w:rsid w:val="538D7F75"/>
    <w:rsid w:val="77882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0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6">
    <w:name w:val="Table Grid"/>
    <w:basedOn w:val="5"/>
    <w:qFormat/>
    <w:uiPriority w:val="99"/>
    <w:rPr>
      <w:rFonts w:cs="Calibri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locked/>
    <w:uiPriority w:val="99"/>
    <w:rPr>
      <w:rFonts w:cs="Calibri"/>
      <w:kern w:val="2"/>
      <w:sz w:val="18"/>
      <w:szCs w:val="18"/>
    </w:rPr>
  </w:style>
  <w:style w:type="character" w:customStyle="1" w:styleId="8">
    <w:name w:val="页脚 Char"/>
    <w:basedOn w:val="4"/>
    <w:link w:val="2"/>
    <w:semiHidden/>
    <w:qFormat/>
    <w:locked/>
    <w:uiPriority w:val="99"/>
    <w:rPr>
      <w:sz w:val="18"/>
      <w:szCs w:val="18"/>
    </w:rPr>
  </w:style>
  <w:style w:type="paragraph" w:customStyle="1" w:styleId="9">
    <w:name w:val="List Paragraph"/>
    <w:basedOn w:val="1"/>
    <w:next w:val="3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44</Words>
  <Characters>253</Characters>
  <Lines>2</Lines>
  <Paragraphs>1</Paragraphs>
  <ScaleCrop>false</ScaleCrop>
  <LinksUpToDate>false</LinksUpToDate>
  <CharactersWithSpaces>296</CharactersWithSpaces>
  <Application>WPS Office_10.1.0.6874_F1E327BC-269C-435d-A152-05C5408002CA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2014-11-18T02:32:00Z</dcterms:created>
  <dc:creator>Windows</dc:creator>
  <cp:lastModifiedBy>wangxiao</cp:lastModifiedBy>
  <dcterms:modified xsi:type="dcterms:W3CDTF">2017-10-25T03:29:44Z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